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03" w:rsidRDefault="002A7A03" w:rsidP="002A7A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2A7A0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A7A03" w:rsidRDefault="002A7A03" w:rsidP="002A7A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2A7A0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детский сад комбинированного вида «Солнышко» с. Трубетчино </w:t>
      </w:r>
    </w:p>
    <w:p w:rsidR="0018303B" w:rsidRPr="002A7A03" w:rsidRDefault="002A7A03" w:rsidP="002A7A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2A7A0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Добровского муниципального района Липецкой области</w:t>
      </w:r>
    </w:p>
    <w:p w:rsidR="0018303B" w:rsidRPr="0018303B" w:rsidRDefault="0018303B" w:rsidP="001830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AE4886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E48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9.3pt;margin-top:57.15pt;width:458.25pt;height:2in;z-index:251659264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" filled="f" stroked="f">
            <v:fill o:detectmouseclick="t"/>
            <v:textbox style="mso-fit-shape-to-text:t">
              <w:txbxContent>
                <w:p w:rsidR="0018303B" w:rsidRPr="002A7A03" w:rsidRDefault="002A7A03" w:rsidP="002A7A03">
                  <w:pPr>
                    <w:rPr>
                      <w:szCs w:val="56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56"/>
                      <w:szCs w:val="56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02pt;height:51pt" fillcolor="#00b0f0" strokecolor="red" strokeweight="3pt">
                        <v:shadow on="t" opacity="52429f"/>
                        <v:textpath style="font-family:&quot;Arial Black&quot;;font-style:italic;v-text-kern:t" trim="t" fitpath="t" string="&quot;Наши враги это…!&quot;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2A7A03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-5460365</wp:posOffset>
            </wp:positionH>
            <wp:positionV relativeFrom="paragraph">
              <wp:posOffset>92075</wp:posOffset>
            </wp:positionV>
            <wp:extent cx="5543550" cy="5257800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Default="0018303B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2A7A03" w:rsidRDefault="002A7A03" w:rsidP="0018303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2A7A03" w:rsidRPr="002A7A03" w:rsidRDefault="002A7A03" w:rsidP="002A7A03">
      <w:pPr>
        <w:rPr>
          <w:rFonts w:ascii="Times New Roman" w:eastAsia="Calibri" w:hAnsi="Times New Roman" w:cs="Times New Roman"/>
          <w:sz w:val="24"/>
          <w:lang w:eastAsia="ru-RU"/>
        </w:rPr>
      </w:pPr>
    </w:p>
    <w:p w:rsidR="002A7A03" w:rsidRDefault="002A7A03" w:rsidP="002A7A03">
      <w:pPr>
        <w:rPr>
          <w:rFonts w:ascii="Times New Roman" w:eastAsia="Calibri" w:hAnsi="Times New Roman" w:cs="Times New Roman"/>
          <w:sz w:val="24"/>
          <w:lang w:eastAsia="ru-RU"/>
        </w:rPr>
      </w:pPr>
    </w:p>
    <w:p w:rsidR="002A7A03" w:rsidRDefault="002A7A03" w:rsidP="002A7A03">
      <w:pPr>
        <w:tabs>
          <w:tab w:val="left" w:pos="5595"/>
        </w:tabs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18303B" w:rsidRPr="002A7A03" w:rsidRDefault="002A7A03" w:rsidP="002A7A03">
      <w:pPr>
        <w:tabs>
          <w:tab w:val="left" w:pos="5595"/>
        </w:tabs>
        <w:jc w:val="right"/>
        <w:rPr>
          <w:rFonts w:ascii="Times New Roman" w:eastAsia="Calibri" w:hAnsi="Times New Roman" w:cs="Times New Roman"/>
          <w:b/>
          <w:i/>
          <w:color w:val="0070C0"/>
          <w:sz w:val="24"/>
          <w:lang w:eastAsia="ru-RU"/>
        </w:rPr>
      </w:pPr>
      <w:r w:rsidRPr="002A7A03">
        <w:rPr>
          <w:rFonts w:ascii="Times New Roman" w:eastAsia="Calibri" w:hAnsi="Times New Roman" w:cs="Times New Roman"/>
          <w:b/>
          <w:i/>
          <w:color w:val="0070C0"/>
          <w:sz w:val="24"/>
          <w:lang w:eastAsia="ru-RU"/>
        </w:rPr>
        <w:t>Воспитатель: Карелина Г.Р.</w:t>
      </w:r>
    </w:p>
    <w:p w:rsidR="002A7A03" w:rsidRDefault="002A7A03" w:rsidP="0018303B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E4886">
        <w:rPr>
          <w:noProof/>
          <w:sz w:val="28"/>
          <w:szCs w:val="28"/>
        </w:rPr>
        <w:lastRenderedPageBreak/>
        <w:pict>
          <v:shape id="Поле 2" o:spid="_x0000_s1027" type="#_x0000_t202" style="position:absolute;margin-left:-7.05pt;margin-top:11.9pt;width:458.25pt;height:44.6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" filled="f" stroked="f">
            <v:fill o:detectmouseclick="t"/>
            <v:textbox style="mso-fit-shape-to-text:t">
              <w:txbxContent>
                <w:p w:rsidR="0018303B" w:rsidRPr="0018303B" w:rsidRDefault="0018303B" w:rsidP="0018303B">
                  <w:pPr>
                    <w:spacing w:after="73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56"/>
                      <w:szCs w:val="56"/>
                    </w:rPr>
                  </w:pPr>
                  <w:r w:rsidRPr="0018303B">
                    <w:rPr>
                      <w:rFonts w:ascii="Tahoma" w:eastAsia="Times New Roman" w:hAnsi="Tahoma" w:cs="Tahoma"/>
                      <w:b/>
                      <w:color w:val="000000"/>
                      <w:sz w:val="56"/>
                      <w:szCs w:val="56"/>
                      <w:lang w:eastAsia="ru-RU"/>
                    </w:rPr>
                    <w:t>"Наши враги это…!"</w:t>
                  </w:r>
                </w:p>
              </w:txbxContent>
            </v:textbox>
            <w10:wrap type="square"/>
          </v:shape>
        </w:pict>
      </w:r>
    </w:p>
    <w:p w:rsidR="002A7A03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2A7A03" w:rsidRDefault="002A7A03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A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Дать детям понятие о необходимости заботиться о своём здоровье с детства. Объяснить детям последствия вредных привычек, прививать любовь к занятиям физическими упражнениями, спорту.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18303B" w:rsidRPr="002A7A03" w:rsidRDefault="002A7A03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 w:rsidRPr="002A7A03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  <w:t>Ход НОД</w:t>
      </w:r>
      <w:r w:rsidR="0018303B" w:rsidRPr="002A7A03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  <w:t>:</w:t>
      </w:r>
    </w:p>
    <w:p w:rsidR="0018303B" w:rsidRPr="002A7A03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A7A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Беседа о здоровье.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A7A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Ребята скажите мне кто такой здоровый человек?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 Дети: Здоровый человек- это человек у которого ничего не болит, у него много сил, он не имеет вредных привычек, занимается спортом.</w:t>
      </w:r>
    </w:p>
    <w:p w:rsidR="0018303B" w:rsidRPr="0018303B" w:rsidRDefault="002A7A03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8303B"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Да дети, человек который следит за своим здоровьем, занимается спортом и не имеет вредных привычек здоровый человек. Как вы думаете почему некоторые люди болеют?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 Дети: В организм этих людей попадают микробы.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A7A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 ребята, микробы- это большие враги здоровью, человек к которому в организм попадают плохие микробы не может чувствовать себя хорошо. А скажите мне что может помочь справиться с микробами?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 Дети: мыло, чеснок.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A7A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 мыло и чеснок убивают микробы. Дети скажите, а как человек должен ухаживать за собой, чтоб в его организм не попали микробы?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 Дети: Человек должен мыть руки с мылом, чистить зубы два раза в день утром и вечером, мыть тело.</w:t>
      </w:r>
    </w:p>
    <w:p w:rsidR="0018303B" w:rsidRPr="002A7A03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eastAsia="ru-RU"/>
        </w:rPr>
      </w:pPr>
      <w:r w:rsidRPr="002A7A03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eastAsia="ru-RU"/>
        </w:rPr>
        <w:t> Игра: «Полезно- не полезно»</w:t>
      </w:r>
    </w:p>
    <w:p w:rsidR="0018303B" w:rsidRPr="002A7A03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eastAsia="ru-RU"/>
        </w:rPr>
      </w:pPr>
      <w:r w:rsidRPr="002A7A03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eastAsia="ru-RU"/>
        </w:rPr>
        <w:t>Игра «Чудесный мешочек» с предметами личной гигиены»</w:t>
      </w:r>
    </w:p>
    <w:p w:rsidR="0018303B" w:rsidRPr="0018303B" w:rsidRDefault="002A7A03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8303B"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Верно дети, ведь чистота- это залог здоровья! Но для того чтоб быть здоровым нужно не только следить за чистотой своего тела и одежды, но и правильно питаться.</w:t>
      </w:r>
    </w:p>
    <w:p w:rsidR="0018303B" w:rsidRPr="002A7A03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eastAsia="ru-RU"/>
        </w:rPr>
      </w:pPr>
      <w:r w:rsidRPr="002A7A03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eastAsia="ru-RU"/>
        </w:rPr>
        <w:t xml:space="preserve">Д. игра: «Полезные и вредные продукты» 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Эти продукты богаты витаминами, и человек который ест меньше конфет и больше овощей и фруктов будет здоровым!</w:t>
      </w: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Ребята, а если человек не делает утром зарядку, не занимается спортом, у него тоже не будет отличного здоровья. Вы хотите быть здоровыми?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 Дети: Да</w:t>
      </w:r>
    </w:p>
    <w:p w:rsidR="0018303B" w:rsidRPr="0018303B" w:rsidRDefault="002A7A03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8303B"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Тогда делаем зарядку.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Есть в большом лесу избушка</w:t>
      </w: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Стоит задом наперед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(Наклоны с поворотом вокруг себя.)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В той избушке есть старушка</w:t>
      </w: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Бабушка Яга живет,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(Приседания с хлопками.)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Нос крючком,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(Показ руками вперед себя.)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Глаза большие,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(Круговые вращения рук в стороны.)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Словно искорки горят,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(Сжимание и разжигание пальцев в кулаки.)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Уши старые, глухие,</w:t>
      </w: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Но подслушать все хотят.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(Наклоны вправо, влево с выставлением ладоней возле ушей.)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А под печкою кузнечики куют-куют-куют,</w:t>
      </w: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Словно песенку веселую поют-поют-поют,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(Удары кулачками по кругу перед собой.)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Хлоп – туда, хлоп – сюда,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(Хлопки вправо, влево с поворотом.)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Нет особого труда.</w:t>
      </w:r>
    </w:p>
    <w:p w:rsidR="0018303B" w:rsidRPr="0018303B" w:rsidRDefault="0018303B" w:rsidP="002A7A03">
      <w:pPr>
        <w:tabs>
          <w:tab w:val="left" w:pos="142"/>
        </w:tabs>
        <w:spacing w:after="0" w:line="360" w:lineRule="auto"/>
        <w:ind w:left="142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03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(Прыжки на месте, руки на поясе.)</w:t>
      </w:r>
    </w:p>
    <w:p w:rsidR="0018303B" w:rsidRPr="0018303B" w:rsidRDefault="002A7A03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8303B"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Чтобы нам не забыть все правила по сохранению здоровья мы сделаем  плакат и повесим в нашей группе.</w:t>
      </w:r>
    </w:p>
    <w:p w:rsidR="0018303B" w:rsidRPr="0018303B" w:rsidRDefault="002A7A03" w:rsidP="002A7A03">
      <w:pPr>
        <w:tabs>
          <w:tab w:val="left" w:pos="142"/>
        </w:tabs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8303B" w:rsidRPr="0018303B">
        <w:rPr>
          <w:rFonts w:ascii="Times New Roman" w:eastAsia="Calibri" w:hAnsi="Times New Roman" w:cs="Times New Roman"/>
          <w:sz w:val="28"/>
          <w:szCs w:val="28"/>
          <w:lang w:eastAsia="ru-RU"/>
        </w:rPr>
        <w:t>И теперь вы знаете что должен делать человек что б не заболеть. Давайте будем следить за своим здоровьем: заниматься по утрам зарядкой, мыть руки, есть полезные продукты и тогда мы будем здоровыми и никакие микробы нам будут не страшны!</w:t>
      </w:r>
    </w:p>
    <w:p w:rsidR="003E6163" w:rsidRPr="0018303B" w:rsidRDefault="003E6163" w:rsidP="0018303B">
      <w:pPr>
        <w:spacing w:after="0" w:line="360" w:lineRule="auto"/>
        <w:rPr>
          <w:sz w:val="28"/>
          <w:szCs w:val="28"/>
        </w:rPr>
      </w:pPr>
    </w:p>
    <w:sectPr w:rsidR="003E6163" w:rsidRPr="0018303B" w:rsidSect="002A7A03">
      <w:pgSz w:w="11906" w:h="16838"/>
      <w:pgMar w:top="1134" w:right="1133" w:bottom="1134" w:left="1134" w:header="708" w:footer="708" w:gutter="0"/>
      <w:pgBorders w:offsetFrom="page">
        <w:top w:val="celticKnotwork" w:sz="24" w:space="24" w:color="00B0F0"/>
        <w:left w:val="celticKnotwork" w:sz="24" w:space="24" w:color="00B0F0"/>
        <w:bottom w:val="celticKnotwork" w:sz="24" w:space="24" w:color="00B0F0"/>
        <w:right w:val="celticKnotwork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331"/>
    <w:rsid w:val="00032FA9"/>
    <w:rsid w:val="0009750E"/>
    <w:rsid w:val="000F2A87"/>
    <w:rsid w:val="00110D31"/>
    <w:rsid w:val="001141AA"/>
    <w:rsid w:val="00135733"/>
    <w:rsid w:val="0018303B"/>
    <w:rsid w:val="001933D2"/>
    <w:rsid w:val="001A299B"/>
    <w:rsid w:val="001C3EB4"/>
    <w:rsid w:val="00222E4C"/>
    <w:rsid w:val="002A7A03"/>
    <w:rsid w:val="002A7FA1"/>
    <w:rsid w:val="002F10AA"/>
    <w:rsid w:val="0031209D"/>
    <w:rsid w:val="00321965"/>
    <w:rsid w:val="00364EDD"/>
    <w:rsid w:val="00367F7C"/>
    <w:rsid w:val="003A683D"/>
    <w:rsid w:val="003E6163"/>
    <w:rsid w:val="003E6920"/>
    <w:rsid w:val="00411D8E"/>
    <w:rsid w:val="0044241C"/>
    <w:rsid w:val="00446481"/>
    <w:rsid w:val="00495651"/>
    <w:rsid w:val="004D4CEA"/>
    <w:rsid w:val="00583331"/>
    <w:rsid w:val="005955AF"/>
    <w:rsid w:val="005A7ECD"/>
    <w:rsid w:val="006111D3"/>
    <w:rsid w:val="006164E1"/>
    <w:rsid w:val="00667217"/>
    <w:rsid w:val="00694708"/>
    <w:rsid w:val="006A59CD"/>
    <w:rsid w:val="006A7CC2"/>
    <w:rsid w:val="007367D4"/>
    <w:rsid w:val="007632E7"/>
    <w:rsid w:val="007678C1"/>
    <w:rsid w:val="007875C5"/>
    <w:rsid w:val="007A1C63"/>
    <w:rsid w:val="007B6D22"/>
    <w:rsid w:val="007F55A5"/>
    <w:rsid w:val="007F7FF9"/>
    <w:rsid w:val="00805C4B"/>
    <w:rsid w:val="00807623"/>
    <w:rsid w:val="008617F9"/>
    <w:rsid w:val="00874166"/>
    <w:rsid w:val="00881DFE"/>
    <w:rsid w:val="008A2B81"/>
    <w:rsid w:val="008C100A"/>
    <w:rsid w:val="008C1E2D"/>
    <w:rsid w:val="009147F4"/>
    <w:rsid w:val="009200F0"/>
    <w:rsid w:val="009570EB"/>
    <w:rsid w:val="00972A4E"/>
    <w:rsid w:val="009C61F6"/>
    <w:rsid w:val="009D052A"/>
    <w:rsid w:val="009E172B"/>
    <w:rsid w:val="00AA0F84"/>
    <w:rsid w:val="00AA7BBA"/>
    <w:rsid w:val="00AC77CE"/>
    <w:rsid w:val="00AE4886"/>
    <w:rsid w:val="00B00D98"/>
    <w:rsid w:val="00B612DA"/>
    <w:rsid w:val="00B676BB"/>
    <w:rsid w:val="00BB2D67"/>
    <w:rsid w:val="00BB6B79"/>
    <w:rsid w:val="00BC09FC"/>
    <w:rsid w:val="00CC11C9"/>
    <w:rsid w:val="00CD4EC5"/>
    <w:rsid w:val="00CE57FA"/>
    <w:rsid w:val="00D0465A"/>
    <w:rsid w:val="00DB5CED"/>
    <w:rsid w:val="00DC3B53"/>
    <w:rsid w:val="00E91983"/>
    <w:rsid w:val="00EA06D4"/>
    <w:rsid w:val="00EB560D"/>
    <w:rsid w:val="00ED4083"/>
    <w:rsid w:val="00F30F62"/>
    <w:rsid w:val="00F64AEB"/>
    <w:rsid w:val="00F74F74"/>
    <w:rsid w:val="00FD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4</cp:revision>
  <dcterms:created xsi:type="dcterms:W3CDTF">2012-10-07T05:53:00Z</dcterms:created>
  <dcterms:modified xsi:type="dcterms:W3CDTF">2012-10-14T02:56:00Z</dcterms:modified>
</cp:coreProperties>
</file>